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1D6E" w14:textId="77777777" w:rsidR="007D6557" w:rsidRDefault="007D6557" w:rsidP="007D6557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Barton Chapel Elementary</w:t>
      </w:r>
    </w:p>
    <w:p w14:paraId="52E3D941" w14:textId="77777777" w:rsidR="007D6557" w:rsidRDefault="007D6557" w:rsidP="007D655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A106FB">
        <w:rPr>
          <w:rFonts w:ascii="Comic Sans MS" w:hAnsi="Comic Sans MS"/>
          <w:sz w:val="40"/>
          <w:szCs w:val="40"/>
        </w:rPr>
        <w:t>Kindergarten</w:t>
      </w:r>
      <w:r>
        <w:rPr>
          <w:rFonts w:ascii="Comic Sans MS" w:hAnsi="Comic Sans MS"/>
          <w:sz w:val="40"/>
          <w:szCs w:val="40"/>
        </w:rPr>
        <w:t xml:space="preserve"> School Supply List</w:t>
      </w:r>
    </w:p>
    <w:p w14:paraId="0A128538" w14:textId="77777777" w:rsidR="007D6557" w:rsidRDefault="007D6557" w:rsidP="007D655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may want to get “separate” special supplies to keep at home for homework.</w:t>
      </w:r>
    </w:p>
    <w:p w14:paraId="038D7509" w14:textId="77777777" w:rsidR="007D6557" w:rsidRDefault="007D6557" w:rsidP="007D655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64CF9CE1" w14:textId="77777777" w:rsidR="007D6557" w:rsidRDefault="007D6557" w:rsidP="007D6557">
      <w:pPr>
        <w:spacing w:after="0"/>
        <w:rPr>
          <w:rFonts w:ascii="Comic Sans MS" w:hAnsi="Comic Sans MS"/>
          <w:sz w:val="24"/>
          <w:szCs w:val="24"/>
        </w:rPr>
      </w:pPr>
    </w:p>
    <w:p w14:paraId="0BC24FF0" w14:textId="77777777" w:rsidR="007D6557" w:rsidRDefault="007D6557" w:rsidP="007D655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1EDA37E" wp14:editId="54A5E234">
            <wp:extent cx="2981325" cy="1533525"/>
            <wp:effectExtent l="0" t="0" r="9525" b="9525"/>
            <wp:docPr id="2" name="Picture 2" descr="School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Supply L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68C1" w14:textId="77777777" w:rsidR="007D6557" w:rsidRDefault="007D6557" w:rsidP="007D655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579C814A" w14:textId="77777777" w:rsidR="007D6557" w:rsidRPr="00A106FB" w:rsidRDefault="007D6557" w:rsidP="007D655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2A18D12C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Book bag (change of clothes)</w:t>
      </w:r>
    </w:p>
    <w:p w14:paraId="151D3DEF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Pencil box/pencil case</w:t>
      </w:r>
    </w:p>
    <w:p w14:paraId="1DDDAF1A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1 Box of </w:t>
      </w:r>
      <w:r w:rsidRPr="0054069C">
        <w:rPr>
          <w:rFonts w:ascii="Arial" w:eastAsia="Times New Roman" w:hAnsi="Arial" w:cs="Arial"/>
          <w:color w:val="333333"/>
          <w:sz w:val="23"/>
          <w:szCs w:val="23"/>
        </w:rPr>
        <w:t>Crayon (24 colors)</w:t>
      </w:r>
    </w:p>
    <w:p w14:paraId="5C93318A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1 Pack of </w:t>
      </w:r>
      <w:r w:rsidRPr="0054069C">
        <w:rPr>
          <w:rFonts w:ascii="Arial" w:eastAsia="Times New Roman" w:hAnsi="Arial" w:cs="Arial"/>
          <w:color w:val="333333"/>
          <w:sz w:val="23"/>
          <w:szCs w:val="23"/>
        </w:rPr>
        <w:t>Pencils #2</w:t>
      </w:r>
    </w:p>
    <w:p w14:paraId="15E064B6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Plastic two-pocket folders (3</w:t>
      </w:r>
      <w:r w:rsidRPr="0054069C">
        <w:rPr>
          <w:rFonts w:ascii="Arial" w:eastAsia="Times New Roman" w:hAnsi="Arial" w:cs="Arial"/>
          <w:color w:val="333333"/>
          <w:sz w:val="23"/>
          <w:szCs w:val="23"/>
        </w:rPr>
        <w:t>)</w:t>
      </w:r>
    </w:p>
    <w:p w14:paraId="5C844AF8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2 one-subject spiral notebooks</w:t>
      </w:r>
    </w:p>
    <w:p w14:paraId="5A3CF66A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Hand sanitizer</w:t>
      </w:r>
    </w:p>
    <w:p w14:paraId="6FC6370B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Box of Kleenex Tissues</w:t>
      </w:r>
    </w:p>
    <w:p w14:paraId="223A8879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1 Pack of </w:t>
      </w:r>
      <w:r w:rsidRPr="0054069C">
        <w:rPr>
          <w:rFonts w:ascii="Arial" w:eastAsia="Times New Roman" w:hAnsi="Arial" w:cs="Arial"/>
          <w:color w:val="333333"/>
          <w:sz w:val="23"/>
          <w:szCs w:val="23"/>
        </w:rPr>
        <w:t>Glue sticks</w:t>
      </w:r>
    </w:p>
    <w:p w14:paraId="3A925DF4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Erasers</w:t>
      </w:r>
    </w:p>
    <w:p w14:paraId="1C2B24DF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Ziploc bags (quart size)</w:t>
      </w:r>
    </w:p>
    <w:p w14:paraId="3E324093" w14:textId="77777777" w:rsidR="007D6557" w:rsidRPr="0054069C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2 Primary Tablets</w:t>
      </w:r>
    </w:p>
    <w:p w14:paraId="28E41EC5" w14:textId="77777777" w:rsidR="007D6557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4069C">
        <w:rPr>
          <w:rFonts w:ascii="Arial" w:eastAsia="Times New Roman" w:hAnsi="Arial" w:cs="Arial"/>
          <w:color w:val="333333"/>
          <w:sz w:val="23"/>
          <w:szCs w:val="23"/>
        </w:rPr>
        <w:t>Wide Rule Paper</w:t>
      </w:r>
    </w:p>
    <w:p w14:paraId="527D3D76" w14:textId="77777777" w:rsidR="007D6557" w:rsidRPr="00001C04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7D2B2B">
        <w:rPr>
          <w:rFonts w:ascii="Arial" w:eastAsia="Times New Roman" w:hAnsi="Arial" w:cs="Arial"/>
          <w:color w:val="333333"/>
          <w:sz w:val="23"/>
          <w:szCs w:val="23"/>
        </w:rPr>
        <w:t xml:space="preserve">1 Pkg of Wipes </w:t>
      </w:r>
    </w:p>
    <w:p w14:paraId="29ABC62A" w14:textId="77777777" w:rsidR="007D6557" w:rsidRDefault="007D6557" w:rsidP="007D6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333333"/>
          <w:sz w:val="23"/>
          <w:szCs w:val="23"/>
        </w:rPr>
        <w:t>1 Pair of Headphones</w:t>
      </w:r>
    </w:p>
    <w:p w14:paraId="3DDDFB1F" w14:textId="77777777" w:rsidR="007D6557" w:rsidRPr="00A106FB" w:rsidRDefault="007D6557" w:rsidP="007D6557">
      <w:pPr>
        <w:tabs>
          <w:tab w:val="num" w:pos="720"/>
        </w:tabs>
      </w:pPr>
    </w:p>
    <w:p w14:paraId="07F7A124" w14:textId="77777777" w:rsidR="007D6557" w:rsidRDefault="007D6557" w:rsidP="007D6557">
      <w:pPr>
        <w:jc w:val="center"/>
      </w:pPr>
      <w:r>
        <w:rPr>
          <w:noProof/>
        </w:rPr>
        <w:drawing>
          <wp:inline distT="0" distB="0" distL="0" distR="0" wp14:anchorId="7AE3BF07" wp14:editId="0E245D17">
            <wp:extent cx="2990850" cy="1533525"/>
            <wp:effectExtent l="0" t="0" r="0" b="9525"/>
            <wp:docPr id="7" name="Picture 7" descr="200+ Free Elementary School &amp; Schoo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+ Free Elementary School &amp; School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F27AF"/>
    <w:multiLevelType w:val="multilevel"/>
    <w:tmpl w:val="3EF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57"/>
    <w:rsid w:val="00287EDF"/>
    <w:rsid w:val="006D52B4"/>
    <w:rsid w:val="007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CE"/>
  <w15:chartTrackingRefBased/>
  <w15:docId w15:val="{CF69517D-6AEF-418F-AFE1-543E4F3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Xavier Walden CEO</cp:lastModifiedBy>
  <cp:revision>2</cp:revision>
  <dcterms:created xsi:type="dcterms:W3CDTF">2022-10-05T23:00:00Z</dcterms:created>
  <dcterms:modified xsi:type="dcterms:W3CDTF">2022-10-05T23:00:00Z</dcterms:modified>
</cp:coreProperties>
</file>